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8D6CF" w14:textId="77777777" w:rsidR="00695521" w:rsidRPr="00695521" w:rsidRDefault="00695521" w:rsidP="00A23E1D">
      <w:pPr>
        <w:jc w:val="center"/>
        <w:rPr>
          <w:rFonts w:ascii="Arial" w:hAnsi="Arial" w:cs="Arial"/>
          <w:b/>
          <w:sz w:val="22"/>
          <w:szCs w:val="22"/>
        </w:rPr>
      </w:pPr>
      <w:bookmarkStart w:id="0" w:name="_Toc209947072"/>
      <w:r w:rsidRPr="00695521">
        <w:rPr>
          <w:rFonts w:ascii="Arial" w:hAnsi="Arial" w:cs="Arial"/>
          <w:b/>
          <w:sz w:val="22"/>
          <w:szCs w:val="22"/>
        </w:rPr>
        <w:t>Modelo de Relatório de Manutenção</w:t>
      </w:r>
      <w:bookmarkEnd w:id="0"/>
      <w:r>
        <w:rPr>
          <w:rFonts w:ascii="Arial" w:hAnsi="Arial" w:cs="Arial"/>
          <w:b/>
          <w:sz w:val="22"/>
          <w:szCs w:val="22"/>
        </w:rPr>
        <w:t xml:space="preserve"> Preventiva</w:t>
      </w:r>
    </w:p>
    <w:p w14:paraId="7395BA68" w14:textId="77777777" w:rsidR="00695521" w:rsidRPr="00695521" w:rsidRDefault="00695521" w:rsidP="00695521">
      <w:pPr>
        <w:rPr>
          <w:rFonts w:ascii="Arial" w:hAnsi="Arial" w:cs="Arial"/>
          <w:sz w:val="22"/>
          <w:szCs w:val="22"/>
        </w:rPr>
      </w:pPr>
    </w:p>
    <w:tbl>
      <w:tblPr>
        <w:tblW w:w="5000" w:type="pct"/>
        <w:tblInd w:w="7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549"/>
        <w:gridCol w:w="844"/>
        <w:gridCol w:w="869"/>
        <w:gridCol w:w="1640"/>
        <w:gridCol w:w="1385"/>
        <w:gridCol w:w="338"/>
        <w:gridCol w:w="783"/>
        <w:gridCol w:w="664"/>
        <w:gridCol w:w="1708"/>
      </w:tblGrid>
      <w:tr w:rsidR="00695521" w:rsidRPr="00695521" w14:paraId="18444961" w14:textId="77777777">
        <w:trPr>
          <w:cantSplit/>
          <w:trHeight w:val="1134"/>
        </w:trPr>
        <w:tc>
          <w:tcPr>
            <w:tcW w:w="1631" w:type="pct"/>
            <w:gridSpan w:val="3"/>
            <w:shd w:val="clear" w:color="auto" w:fill="auto"/>
            <w:vAlign w:val="center"/>
          </w:tcPr>
          <w:p w14:paraId="521D279C" w14:textId="77777777" w:rsidR="00695521" w:rsidRPr="00695521" w:rsidRDefault="00695521" w:rsidP="00147B1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b/>
                <w:sz w:val="22"/>
                <w:szCs w:val="22"/>
              </w:rPr>
              <w:t>Logotipo da empresa</w:t>
            </w:r>
          </w:p>
        </w:tc>
        <w:tc>
          <w:tcPr>
            <w:tcW w:w="1739" w:type="pct"/>
            <w:gridSpan w:val="3"/>
            <w:vMerge w:val="restart"/>
          </w:tcPr>
          <w:p w14:paraId="43856104" w14:textId="77777777" w:rsidR="00695521" w:rsidRPr="00695521" w:rsidRDefault="00DF09B4" w:rsidP="006955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pict w14:anchorId="4029782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" o:spid="_x0000_s1026" type="#_x0000_t75" alt="MARCA DOC.jpg" style="position:absolute;margin-left:3.4pt;margin-top:17.9pt;width:156pt;height:57pt;z-index:1;visibility:visible;mso-position-horizontal-relative:margin;mso-position-vertical-relative:margin" o:allowoverlap="f">
                  <v:imagedata r:id="rId10" o:title="MARCA DOC"/>
                  <w10:wrap anchorx="margin" anchory="margin"/>
                </v:shape>
              </w:pict>
            </w:r>
          </w:p>
        </w:tc>
        <w:tc>
          <w:tcPr>
            <w:tcW w:w="746" w:type="pct"/>
            <w:gridSpan w:val="2"/>
            <w:vAlign w:val="center"/>
          </w:tcPr>
          <w:p w14:paraId="6EE7AC05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Numeração de controle da empresa</w:t>
            </w:r>
          </w:p>
        </w:tc>
        <w:tc>
          <w:tcPr>
            <w:tcW w:w="884" w:type="pct"/>
            <w:vAlign w:val="center"/>
          </w:tcPr>
          <w:p w14:paraId="48BF264A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Página</w:t>
            </w:r>
          </w:p>
          <w:p w14:paraId="682CC311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01 de YY</w:t>
            </w:r>
          </w:p>
        </w:tc>
      </w:tr>
      <w:tr w:rsidR="00695521" w:rsidRPr="00695521" w14:paraId="17FB6125" w14:textId="77777777">
        <w:trPr>
          <w:cantSplit/>
          <w:trHeight w:val="567"/>
        </w:trPr>
        <w:tc>
          <w:tcPr>
            <w:tcW w:w="1631" w:type="pct"/>
            <w:gridSpan w:val="3"/>
            <w:shd w:val="clear" w:color="auto" w:fill="auto"/>
            <w:vAlign w:val="center"/>
          </w:tcPr>
          <w:p w14:paraId="0EBFDECA" w14:textId="77777777" w:rsidR="00695521" w:rsidRPr="00695521" w:rsidRDefault="00695521" w:rsidP="00147B1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b/>
                <w:sz w:val="22"/>
                <w:szCs w:val="22"/>
              </w:rPr>
              <w:t>Nome da empresa</w:t>
            </w:r>
          </w:p>
        </w:tc>
        <w:tc>
          <w:tcPr>
            <w:tcW w:w="1739" w:type="pct"/>
            <w:gridSpan w:val="3"/>
            <w:vMerge/>
            <w:vAlign w:val="center"/>
          </w:tcPr>
          <w:p w14:paraId="71D2A8F9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6" w:type="pct"/>
            <w:gridSpan w:val="2"/>
            <w:vAlign w:val="center"/>
          </w:tcPr>
          <w:p w14:paraId="39A93E23" w14:textId="77777777" w:rsidR="00695521" w:rsidRPr="00147B13" w:rsidRDefault="00695521" w:rsidP="0069552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47B13">
              <w:rPr>
                <w:rFonts w:ascii="Arial" w:hAnsi="Arial" w:cs="Arial"/>
                <w:sz w:val="22"/>
                <w:szCs w:val="22"/>
                <w:lang w:val="en-US"/>
              </w:rPr>
              <w:t>Data</w:t>
            </w:r>
          </w:p>
        </w:tc>
        <w:tc>
          <w:tcPr>
            <w:tcW w:w="884" w:type="pct"/>
            <w:vAlign w:val="center"/>
          </w:tcPr>
          <w:p w14:paraId="2CC18AED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695521">
              <w:rPr>
                <w:rFonts w:ascii="Arial" w:hAnsi="Arial" w:cs="Arial"/>
                <w:sz w:val="22"/>
                <w:szCs w:val="22"/>
              </w:rPr>
              <w:t>d/mm/aaaa</w:t>
            </w:r>
          </w:p>
        </w:tc>
      </w:tr>
      <w:tr w:rsidR="00695521" w:rsidRPr="00695521" w14:paraId="70C42F3F" w14:textId="77777777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9"/>
            <w:shd w:val="pct30" w:color="auto" w:fill="FFFFFF"/>
            <w:vAlign w:val="center"/>
          </w:tcPr>
          <w:p w14:paraId="21CA8104" w14:textId="77777777" w:rsidR="00695521" w:rsidRPr="00695521" w:rsidRDefault="00695521" w:rsidP="006C40B4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b/>
                <w:sz w:val="22"/>
                <w:szCs w:val="22"/>
              </w:rPr>
              <w:t xml:space="preserve">RELATÓRIO DE MANUTENÇÃO PREVENTIVA </w:t>
            </w:r>
          </w:p>
        </w:tc>
      </w:tr>
      <w:tr w:rsidR="00695521" w:rsidRPr="006C40B4" w14:paraId="36E78D0E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000" w:type="pct"/>
            <w:gridSpan w:val="9"/>
            <w:shd w:val="pct15" w:color="auto" w:fill="auto"/>
            <w:vAlign w:val="center"/>
          </w:tcPr>
          <w:p w14:paraId="315577F4" w14:textId="77777777" w:rsidR="00695521" w:rsidRPr="006C40B4" w:rsidRDefault="00695521" w:rsidP="006C40B4">
            <w:pPr>
              <w:rPr>
                <w:rFonts w:ascii="Arial" w:hAnsi="Arial" w:cs="Arial"/>
                <w:sz w:val="22"/>
                <w:szCs w:val="22"/>
              </w:rPr>
            </w:pPr>
            <w:r w:rsidRPr="006C40B4">
              <w:rPr>
                <w:rFonts w:ascii="Arial" w:hAnsi="Arial" w:cs="Arial"/>
                <w:sz w:val="22"/>
                <w:szCs w:val="22"/>
              </w:rPr>
              <w:t xml:space="preserve">DADOS DO LOCAL </w:t>
            </w:r>
          </w:p>
        </w:tc>
      </w:tr>
      <w:tr w:rsidR="00695521" w:rsidRPr="00695521" w14:paraId="572E6CF9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480" w:type="pct"/>
            <w:gridSpan w:val="4"/>
          </w:tcPr>
          <w:p w14:paraId="6C1B1B83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Nome da Unidade</w:t>
            </w:r>
          </w:p>
        </w:tc>
        <w:tc>
          <w:tcPr>
            <w:tcW w:w="2520" w:type="pct"/>
            <w:gridSpan w:val="5"/>
          </w:tcPr>
          <w:p w14:paraId="66FB7117" w14:textId="77777777" w:rsidR="00695521" w:rsidRPr="00695521" w:rsidRDefault="00695521" w:rsidP="00AB2623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695521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SR: </w:t>
            </w:r>
            <w:r w:rsidR="00A23E1D">
              <w:rPr>
                <w:rFonts w:ascii="Arial" w:hAnsi="Arial" w:cs="Arial"/>
                <w:sz w:val="22"/>
                <w:szCs w:val="22"/>
                <w:lang w:val="es-ES_tradnl"/>
              </w:rPr>
              <w:t>XXXXXXXXXXXX</w:t>
            </w:r>
          </w:p>
        </w:tc>
      </w:tr>
      <w:tr w:rsidR="00695521" w:rsidRPr="00695521" w14:paraId="02ACBF1C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480" w:type="pct"/>
            <w:gridSpan w:val="4"/>
          </w:tcPr>
          <w:p w14:paraId="2B1782B2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Endereço: Rua do modelo, nº 0001, Bairro Modelo.</w:t>
            </w:r>
          </w:p>
        </w:tc>
        <w:tc>
          <w:tcPr>
            <w:tcW w:w="2520" w:type="pct"/>
            <w:gridSpan w:val="5"/>
          </w:tcPr>
          <w:p w14:paraId="3FFDB244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Cidade: Modelo</w:t>
            </w:r>
          </w:p>
        </w:tc>
      </w:tr>
      <w:tr w:rsidR="00695521" w:rsidRPr="00695521" w14:paraId="4C130401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61" w:type="pct"/>
          </w:tcPr>
          <w:p w14:paraId="382C57EF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Responsável</w:t>
            </w:r>
          </w:p>
        </w:tc>
        <w:tc>
          <w:tcPr>
            <w:tcW w:w="2438" w:type="pct"/>
            <w:gridSpan w:val="4"/>
          </w:tcPr>
          <w:p w14:paraId="18363F99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Nome Nome Nome Nome</w:t>
            </w:r>
          </w:p>
        </w:tc>
        <w:tc>
          <w:tcPr>
            <w:tcW w:w="567" w:type="pct"/>
            <w:gridSpan w:val="2"/>
          </w:tcPr>
          <w:p w14:paraId="74329DE8" w14:textId="245B6FB4" w:rsidR="00695521" w:rsidRPr="00695521" w:rsidRDefault="00631282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Matrícula</w:t>
            </w:r>
          </w:p>
        </w:tc>
        <w:tc>
          <w:tcPr>
            <w:tcW w:w="1234" w:type="pct"/>
            <w:gridSpan w:val="2"/>
          </w:tcPr>
          <w:p w14:paraId="54E0B881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C000000</w:t>
            </w:r>
          </w:p>
        </w:tc>
      </w:tr>
      <w:tr w:rsidR="00695521" w:rsidRPr="00695521" w14:paraId="1F1CD024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000" w:type="pct"/>
            <w:gridSpan w:val="9"/>
            <w:shd w:val="pct15" w:color="auto" w:fill="auto"/>
          </w:tcPr>
          <w:p w14:paraId="108D7DB9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 xml:space="preserve">DADOS DA EQUIPE </w:t>
            </w:r>
          </w:p>
        </w:tc>
      </w:tr>
      <w:tr w:rsidR="00695521" w:rsidRPr="00695521" w14:paraId="57DBF103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176" w:type="pct"/>
            <w:gridSpan w:val="2"/>
          </w:tcPr>
          <w:p w14:paraId="2F69B5D1" w14:textId="77777777" w:rsidR="00695521" w:rsidRPr="00695521" w:rsidRDefault="008E3239" w:rsidP="006C40B4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Eng</w:t>
            </w:r>
            <w:r>
              <w:rPr>
                <w:rFonts w:ascii="Arial" w:hAnsi="Arial" w:cs="Arial"/>
                <w:sz w:val="22"/>
                <w:szCs w:val="22"/>
              </w:rPr>
              <w:t>enheiro</w:t>
            </w:r>
            <w:r w:rsidR="00695521" w:rsidRPr="00695521">
              <w:rPr>
                <w:rFonts w:ascii="Arial" w:hAnsi="Arial" w:cs="Arial"/>
                <w:sz w:val="22"/>
                <w:szCs w:val="22"/>
              </w:rPr>
              <w:t>Supervisor</w:t>
            </w:r>
          </w:p>
        </w:tc>
        <w:tc>
          <w:tcPr>
            <w:tcW w:w="3824" w:type="pct"/>
            <w:gridSpan w:val="7"/>
          </w:tcPr>
          <w:p w14:paraId="0570EA5F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Nome Nome Nome Nome</w:t>
            </w:r>
          </w:p>
        </w:tc>
      </w:tr>
      <w:tr w:rsidR="00695521" w:rsidRPr="00695521" w14:paraId="072D8AE9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176" w:type="pct"/>
            <w:gridSpan w:val="2"/>
          </w:tcPr>
          <w:p w14:paraId="2BB9EA44" w14:textId="77777777" w:rsidR="00695521" w:rsidRPr="00695521" w:rsidRDefault="00695521" w:rsidP="006C40B4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Téc</w:t>
            </w:r>
            <w:r w:rsidR="006C40B4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695521">
              <w:rPr>
                <w:rFonts w:ascii="Arial" w:hAnsi="Arial" w:cs="Arial"/>
                <w:sz w:val="22"/>
                <w:szCs w:val="22"/>
              </w:rPr>
              <w:t>Encarregado</w:t>
            </w:r>
          </w:p>
        </w:tc>
        <w:tc>
          <w:tcPr>
            <w:tcW w:w="3824" w:type="pct"/>
            <w:gridSpan w:val="7"/>
          </w:tcPr>
          <w:p w14:paraId="165CF4F1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Nome Nome Nome Nome</w:t>
            </w:r>
          </w:p>
        </w:tc>
      </w:tr>
      <w:tr w:rsidR="00695521" w:rsidRPr="00695521" w14:paraId="094E7806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176" w:type="pct"/>
            <w:gridSpan w:val="2"/>
            <w:vMerge w:val="restart"/>
            <w:vAlign w:val="center"/>
          </w:tcPr>
          <w:p w14:paraId="7936B973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Demais integrantes da equipe</w:t>
            </w:r>
          </w:p>
        </w:tc>
        <w:tc>
          <w:tcPr>
            <w:tcW w:w="3824" w:type="pct"/>
            <w:gridSpan w:val="7"/>
          </w:tcPr>
          <w:p w14:paraId="43756272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Nome Nome Nome Nome - Função</w:t>
            </w:r>
          </w:p>
        </w:tc>
      </w:tr>
      <w:tr w:rsidR="00695521" w:rsidRPr="00695521" w14:paraId="15F3A33C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176" w:type="pct"/>
            <w:gridSpan w:val="2"/>
            <w:vMerge/>
          </w:tcPr>
          <w:p w14:paraId="225F3208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4" w:type="pct"/>
            <w:gridSpan w:val="7"/>
          </w:tcPr>
          <w:p w14:paraId="390F2B0F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Nome Nome Nome Nome - Função</w:t>
            </w:r>
          </w:p>
        </w:tc>
      </w:tr>
      <w:tr w:rsidR="00695521" w:rsidRPr="00695521" w14:paraId="6A239C11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176" w:type="pct"/>
            <w:gridSpan w:val="2"/>
            <w:vMerge/>
          </w:tcPr>
          <w:p w14:paraId="3ECA04E5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4" w:type="pct"/>
            <w:gridSpan w:val="7"/>
          </w:tcPr>
          <w:p w14:paraId="672AA5B2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Nome Nome Nome Nome - Função</w:t>
            </w:r>
          </w:p>
        </w:tc>
      </w:tr>
      <w:tr w:rsidR="00695521" w:rsidRPr="00695521" w14:paraId="73073C24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176" w:type="pct"/>
            <w:gridSpan w:val="2"/>
            <w:vMerge/>
          </w:tcPr>
          <w:p w14:paraId="7327226C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4" w:type="pct"/>
            <w:gridSpan w:val="7"/>
          </w:tcPr>
          <w:p w14:paraId="3F6078CE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Nome Nome Nome Nome - Função</w:t>
            </w:r>
          </w:p>
        </w:tc>
      </w:tr>
      <w:tr w:rsidR="00695521" w:rsidRPr="00695521" w14:paraId="5F421F7F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176" w:type="pct"/>
            <w:gridSpan w:val="2"/>
            <w:vMerge/>
          </w:tcPr>
          <w:p w14:paraId="779B31F4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4" w:type="pct"/>
            <w:gridSpan w:val="7"/>
          </w:tcPr>
          <w:p w14:paraId="17D847AB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Nome Nome Nome Nome - Função</w:t>
            </w:r>
          </w:p>
        </w:tc>
      </w:tr>
      <w:tr w:rsidR="00695521" w:rsidRPr="00695521" w14:paraId="660E1F05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176" w:type="pct"/>
            <w:gridSpan w:val="2"/>
            <w:vMerge/>
          </w:tcPr>
          <w:p w14:paraId="06BF23B5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4" w:type="pct"/>
            <w:gridSpan w:val="7"/>
          </w:tcPr>
          <w:p w14:paraId="6DC97EB0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Nome Nome Nome Nome - Função</w:t>
            </w:r>
          </w:p>
        </w:tc>
      </w:tr>
      <w:tr w:rsidR="00695521" w:rsidRPr="00695521" w14:paraId="489A570A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176" w:type="pct"/>
            <w:gridSpan w:val="2"/>
            <w:vMerge/>
          </w:tcPr>
          <w:p w14:paraId="46C8F109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4" w:type="pct"/>
            <w:gridSpan w:val="7"/>
          </w:tcPr>
          <w:p w14:paraId="25D3C787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Nome Nome Nome Nome - Função</w:t>
            </w:r>
          </w:p>
        </w:tc>
      </w:tr>
      <w:tr w:rsidR="00695521" w:rsidRPr="00695521" w14:paraId="7632B316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176" w:type="pct"/>
            <w:gridSpan w:val="2"/>
            <w:vMerge/>
          </w:tcPr>
          <w:p w14:paraId="640A0208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4" w:type="pct"/>
            <w:gridSpan w:val="7"/>
          </w:tcPr>
          <w:p w14:paraId="6EFCE038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Nome Nome Nome Nome - Função</w:t>
            </w:r>
          </w:p>
        </w:tc>
      </w:tr>
      <w:tr w:rsidR="00695521" w:rsidRPr="00695521" w14:paraId="3A3726BE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176" w:type="pct"/>
            <w:gridSpan w:val="2"/>
            <w:vMerge/>
          </w:tcPr>
          <w:p w14:paraId="120D3ED1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4" w:type="pct"/>
            <w:gridSpan w:val="7"/>
          </w:tcPr>
          <w:p w14:paraId="212F9A17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Nome Nome Nome Nome - Função</w:t>
            </w:r>
          </w:p>
        </w:tc>
      </w:tr>
      <w:tr w:rsidR="00695521" w:rsidRPr="00695521" w14:paraId="6155D45A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000" w:type="pct"/>
            <w:gridSpan w:val="9"/>
            <w:shd w:val="pct15" w:color="auto" w:fill="auto"/>
          </w:tcPr>
          <w:p w14:paraId="70D61E50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5521" w:rsidRPr="00695521" w14:paraId="560CE105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000" w:type="pct"/>
            <w:gridSpan w:val="9"/>
            <w:shd w:val="pct15" w:color="auto" w:fill="auto"/>
          </w:tcPr>
          <w:p w14:paraId="34C0731D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 xml:space="preserve">DADOS DA EXECUÇÃO </w:t>
            </w:r>
          </w:p>
        </w:tc>
      </w:tr>
      <w:tr w:rsidR="00695521" w:rsidRPr="00695521" w14:paraId="017F4895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176" w:type="pct"/>
            <w:gridSpan w:val="2"/>
          </w:tcPr>
          <w:p w14:paraId="47217394" w14:textId="3A2775F5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 xml:space="preserve">Horário de </w:t>
            </w:r>
            <w:r w:rsidR="00631282" w:rsidRPr="00695521">
              <w:rPr>
                <w:rFonts w:ascii="Arial" w:hAnsi="Arial" w:cs="Arial"/>
                <w:sz w:val="22"/>
                <w:szCs w:val="22"/>
              </w:rPr>
              <w:t>Início</w:t>
            </w:r>
          </w:p>
        </w:tc>
        <w:tc>
          <w:tcPr>
            <w:tcW w:w="3824" w:type="pct"/>
            <w:gridSpan w:val="7"/>
          </w:tcPr>
          <w:p w14:paraId="695BCAC8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hh: mm</w:t>
            </w:r>
          </w:p>
        </w:tc>
      </w:tr>
      <w:tr w:rsidR="00695521" w:rsidRPr="00695521" w14:paraId="6B3D7BEC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176" w:type="pct"/>
            <w:gridSpan w:val="2"/>
          </w:tcPr>
          <w:p w14:paraId="0B101B27" w14:textId="6E09D035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 xml:space="preserve">Horário de </w:t>
            </w:r>
            <w:r w:rsidR="00631282" w:rsidRPr="00695521">
              <w:rPr>
                <w:rFonts w:ascii="Arial" w:hAnsi="Arial" w:cs="Arial"/>
                <w:sz w:val="22"/>
                <w:szCs w:val="22"/>
              </w:rPr>
              <w:t>Término</w:t>
            </w:r>
          </w:p>
        </w:tc>
        <w:tc>
          <w:tcPr>
            <w:tcW w:w="3824" w:type="pct"/>
            <w:gridSpan w:val="7"/>
          </w:tcPr>
          <w:p w14:paraId="03EE624B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hh: mm</w:t>
            </w:r>
          </w:p>
        </w:tc>
      </w:tr>
      <w:tr w:rsidR="00695521" w:rsidRPr="00695521" w14:paraId="02455BD7" w14:textId="777777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000" w:type="pct"/>
            <w:gridSpan w:val="9"/>
            <w:shd w:val="pct12" w:color="auto" w:fill="FFFFFF"/>
          </w:tcPr>
          <w:p w14:paraId="30C7F66C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5521" w:rsidRPr="00695521" w14:paraId="04567633" w14:textId="777777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000" w:type="pct"/>
            <w:gridSpan w:val="9"/>
            <w:shd w:val="pct12" w:color="auto" w:fill="FFFFFF"/>
          </w:tcPr>
          <w:p w14:paraId="39E0E8F9" w14:textId="77777777" w:rsidR="00695521" w:rsidRPr="00695521" w:rsidRDefault="008E3239" w:rsidP="0069552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Execução de R</w:t>
            </w:r>
            <w:r>
              <w:rPr>
                <w:rFonts w:ascii="Arial" w:hAnsi="Arial" w:cs="Arial"/>
                <w:sz w:val="22"/>
                <w:szCs w:val="22"/>
              </w:rPr>
              <w:t>otinas de Manutenção Preventiva</w:t>
            </w:r>
          </w:p>
        </w:tc>
      </w:tr>
      <w:tr w:rsidR="00695521" w:rsidRPr="00695521" w14:paraId="3C8A6128" w14:textId="77777777">
        <w:tblPrEx>
          <w:tblCellMar>
            <w:left w:w="70" w:type="dxa"/>
            <w:right w:w="70" w:type="dxa"/>
          </w:tblCellMar>
        </w:tblPrEx>
        <w:trPr>
          <w:cantSplit/>
          <w:trHeight w:val="851"/>
        </w:trPr>
        <w:tc>
          <w:tcPr>
            <w:tcW w:w="5000" w:type="pct"/>
            <w:gridSpan w:val="9"/>
            <w:vAlign w:val="center"/>
          </w:tcPr>
          <w:p w14:paraId="04012F90" w14:textId="43ACBE54" w:rsidR="00695521" w:rsidRPr="00695521" w:rsidRDefault="00695521" w:rsidP="00A11E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 xml:space="preserve">Executamos nesta data todas as </w:t>
            </w:r>
            <w:r w:rsidR="006C40B4">
              <w:rPr>
                <w:rFonts w:ascii="Arial" w:hAnsi="Arial" w:cs="Arial"/>
                <w:sz w:val="22"/>
                <w:szCs w:val="22"/>
              </w:rPr>
              <w:t>r</w:t>
            </w:r>
            <w:r w:rsidRPr="00695521">
              <w:rPr>
                <w:rFonts w:ascii="Arial" w:hAnsi="Arial" w:cs="Arial"/>
                <w:sz w:val="22"/>
                <w:szCs w:val="22"/>
              </w:rPr>
              <w:t xml:space="preserve">otinas previstas no </w:t>
            </w:r>
            <w:r w:rsidR="00A11E3C">
              <w:rPr>
                <w:rFonts w:ascii="Arial" w:hAnsi="Arial" w:cs="Arial"/>
                <w:sz w:val="22"/>
                <w:szCs w:val="22"/>
              </w:rPr>
              <w:t xml:space="preserve">Apêndice C – Processo de </w:t>
            </w:r>
            <w:r w:rsidR="00631282">
              <w:rPr>
                <w:rFonts w:ascii="Arial" w:hAnsi="Arial" w:cs="Arial"/>
                <w:sz w:val="22"/>
                <w:szCs w:val="22"/>
              </w:rPr>
              <w:t>Atendimento</w:t>
            </w:r>
            <w:r w:rsidR="00A11E3C">
              <w:rPr>
                <w:rFonts w:ascii="Arial" w:hAnsi="Arial" w:cs="Arial"/>
                <w:sz w:val="22"/>
                <w:szCs w:val="22"/>
              </w:rPr>
              <w:t xml:space="preserve"> de Manutenção Corretiva/Preventiva/Serviços Sob Demanda</w:t>
            </w:r>
            <w:r w:rsidRPr="00695521">
              <w:rPr>
                <w:rFonts w:ascii="Arial" w:hAnsi="Arial" w:cs="Arial"/>
                <w:sz w:val="22"/>
                <w:szCs w:val="22"/>
              </w:rPr>
              <w:t xml:space="preserve">, </w:t>
            </w:r>
            <w:smartTag w:uri="urn:schemas-microsoft-com:office:smarttags" w:element="PersonName">
              <w:smartTagPr>
                <w:attr w:name="ProductID" w:val="EM ACORDO COM A"/>
              </w:smartTagPr>
              <w:r w:rsidRPr="00695521">
                <w:rPr>
                  <w:rFonts w:ascii="Arial" w:hAnsi="Arial" w:cs="Arial"/>
                  <w:sz w:val="22"/>
                  <w:szCs w:val="22"/>
                </w:rPr>
                <w:t>em acordo com a</w:t>
              </w:r>
            </w:smartTag>
            <w:r w:rsidRPr="00695521">
              <w:rPr>
                <w:rFonts w:ascii="Arial" w:hAnsi="Arial" w:cs="Arial"/>
                <w:sz w:val="22"/>
                <w:szCs w:val="22"/>
              </w:rPr>
              <w:t xml:space="preserve"> Classificação da unidade e a periodicidade definida.</w:t>
            </w:r>
          </w:p>
        </w:tc>
      </w:tr>
    </w:tbl>
    <w:p w14:paraId="23BE1E10" w14:textId="77777777" w:rsidR="00797A3F" w:rsidRDefault="00797A3F">
      <w:r>
        <w:br w:type="page"/>
      </w:r>
    </w:p>
    <w:tbl>
      <w:tblPr>
        <w:tblW w:w="5001" w:type="pct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9"/>
        <w:gridCol w:w="1438"/>
        <w:gridCol w:w="147"/>
        <w:gridCol w:w="3075"/>
        <w:gridCol w:w="802"/>
        <w:gridCol w:w="1729"/>
      </w:tblGrid>
      <w:tr w:rsidR="00695521" w:rsidRPr="00695521" w14:paraId="00A372C9" w14:textId="77777777">
        <w:trPr>
          <w:cantSplit/>
        </w:trPr>
        <w:tc>
          <w:tcPr>
            <w:tcW w:w="5000" w:type="pct"/>
            <w:gridSpan w:val="6"/>
            <w:shd w:val="pct10" w:color="auto" w:fill="FFFFFF"/>
          </w:tcPr>
          <w:p w14:paraId="4F94202E" w14:textId="77777777" w:rsidR="00695521" w:rsidRPr="00695521" w:rsidRDefault="00695521" w:rsidP="0069552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Relatório de Ocorrências</w:t>
            </w:r>
            <w:r w:rsidRPr="0069552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695521" w:rsidRPr="00695521" w14:paraId="303B9C97" w14:textId="77777777">
        <w:trPr>
          <w:cantSplit/>
          <w:trHeight w:val="4252"/>
        </w:trPr>
        <w:tc>
          <w:tcPr>
            <w:tcW w:w="5000" w:type="pct"/>
            <w:gridSpan w:val="6"/>
          </w:tcPr>
          <w:p w14:paraId="197735FB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Utilizar este campo para relatar os problemas e defeitos identificados e as soluções adotadas para saná-los.</w:t>
            </w:r>
          </w:p>
          <w:p w14:paraId="0D5E9111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Soluções adotadas.</w:t>
            </w:r>
          </w:p>
          <w:p w14:paraId="7FEFDE99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5521" w:rsidRPr="00695521" w14:paraId="7E03E4A5" w14:textId="77777777">
        <w:trPr>
          <w:cantSplit/>
        </w:trPr>
        <w:tc>
          <w:tcPr>
            <w:tcW w:w="5000" w:type="pct"/>
            <w:gridSpan w:val="6"/>
            <w:shd w:val="pct10" w:color="auto" w:fill="FFFFFF"/>
          </w:tcPr>
          <w:p w14:paraId="79F3189B" w14:textId="77777777" w:rsidR="00695521" w:rsidRPr="00695521" w:rsidRDefault="00695521" w:rsidP="0069552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Observações</w:t>
            </w:r>
            <w:r w:rsidRPr="0069552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695521" w:rsidRPr="00695521" w14:paraId="621A0E5F" w14:textId="77777777">
        <w:trPr>
          <w:cantSplit/>
          <w:trHeight w:val="3562"/>
        </w:trPr>
        <w:tc>
          <w:tcPr>
            <w:tcW w:w="5000" w:type="pct"/>
            <w:gridSpan w:val="6"/>
          </w:tcPr>
          <w:p w14:paraId="76679555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Utilizar este campo para outras observações pertinentes.</w:t>
            </w:r>
          </w:p>
          <w:p w14:paraId="7ED8E6C5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5521" w:rsidRPr="00695521" w14:paraId="2EC2732B" w14:textId="77777777">
        <w:trPr>
          <w:cantSplit/>
          <w:trHeight w:val="112"/>
        </w:trPr>
        <w:tc>
          <w:tcPr>
            <w:tcW w:w="2059" w:type="pct"/>
            <w:gridSpan w:val="2"/>
            <w:shd w:val="pct10" w:color="auto" w:fill="FFFFFF"/>
          </w:tcPr>
          <w:p w14:paraId="1CA647A1" w14:textId="77777777" w:rsidR="00695521" w:rsidRPr="00695521" w:rsidRDefault="008E3239" w:rsidP="006955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Anexos</w:t>
            </w:r>
          </w:p>
        </w:tc>
        <w:tc>
          <w:tcPr>
            <w:tcW w:w="75" w:type="pct"/>
          </w:tcPr>
          <w:p w14:paraId="32169B4B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66" w:type="pct"/>
            <w:gridSpan w:val="3"/>
            <w:shd w:val="pct10" w:color="auto" w:fill="FFFFFF"/>
          </w:tcPr>
          <w:p w14:paraId="285061BE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Responsável Técnico / Coordenador</w:t>
            </w:r>
          </w:p>
        </w:tc>
      </w:tr>
      <w:tr w:rsidR="00695521" w:rsidRPr="00695521" w14:paraId="0F8443FA" w14:textId="77777777">
        <w:trPr>
          <w:cantSplit/>
          <w:trHeight w:val="498"/>
        </w:trPr>
        <w:tc>
          <w:tcPr>
            <w:tcW w:w="2059" w:type="pct"/>
            <w:gridSpan w:val="2"/>
            <w:vMerge w:val="restart"/>
            <w:vAlign w:val="center"/>
          </w:tcPr>
          <w:p w14:paraId="74C8F47C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Utilizar este campo para relacionar eventuais documentos anexados ao relatório (fotografias, por exemplo).</w:t>
            </w:r>
          </w:p>
        </w:tc>
        <w:tc>
          <w:tcPr>
            <w:tcW w:w="75" w:type="pct"/>
            <w:vMerge w:val="restart"/>
          </w:tcPr>
          <w:p w14:paraId="5C583E45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2" w:type="pct"/>
            <w:gridSpan w:val="2"/>
          </w:tcPr>
          <w:p w14:paraId="4059B568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Responsável Técnico:</w:t>
            </w:r>
          </w:p>
          <w:p w14:paraId="4C91368A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E62B37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Nome Nome Nome Nome</w:t>
            </w:r>
          </w:p>
          <w:p w14:paraId="0E14CA14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84" w:type="pct"/>
          </w:tcPr>
          <w:p w14:paraId="4E9926B9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Reg. N.º</w:t>
            </w:r>
          </w:p>
          <w:p w14:paraId="646F6FA8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1B61D1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NNNNNNNNNN</w:t>
            </w:r>
          </w:p>
        </w:tc>
      </w:tr>
      <w:tr w:rsidR="00695521" w:rsidRPr="00695521" w14:paraId="14F68F66" w14:textId="77777777">
        <w:trPr>
          <w:cantSplit/>
          <w:trHeight w:val="567"/>
        </w:trPr>
        <w:tc>
          <w:tcPr>
            <w:tcW w:w="2059" w:type="pct"/>
            <w:gridSpan w:val="2"/>
            <w:vMerge/>
          </w:tcPr>
          <w:p w14:paraId="6030985F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" w:type="pct"/>
            <w:vMerge/>
          </w:tcPr>
          <w:p w14:paraId="43526A73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66" w:type="pct"/>
            <w:gridSpan w:val="3"/>
          </w:tcPr>
          <w:p w14:paraId="4BCA93DF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 xml:space="preserve">Assinatura do Responsável Técnico </w:t>
            </w:r>
          </w:p>
          <w:p w14:paraId="3597A08A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5521" w:rsidRPr="00695521" w14:paraId="4B10983D" w14:textId="77777777">
        <w:trPr>
          <w:cantSplit/>
        </w:trPr>
        <w:tc>
          <w:tcPr>
            <w:tcW w:w="5000" w:type="pct"/>
            <w:gridSpan w:val="6"/>
            <w:tcBorders>
              <w:bottom w:val="single" w:sz="2" w:space="0" w:color="auto"/>
            </w:tcBorders>
            <w:shd w:val="clear" w:color="auto" w:fill="auto"/>
          </w:tcPr>
          <w:p w14:paraId="51E7F78C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5521" w:rsidRPr="00147B13" w14:paraId="50D4AEF4" w14:textId="77777777">
        <w:trPr>
          <w:cantSplit/>
        </w:trPr>
        <w:tc>
          <w:tcPr>
            <w:tcW w:w="5000" w:type="pct"/>
            <w:gridSpan w:val="6"/>
            <w:shd w:val="pct25" w:color="auto" w:fill="auto"/>
          </w:tcPr>
          <w:p w14:paraId="56AD48F4" w14:textId="77777777" w:rsidR="00695521" w:rsidRPr="00147B13" w:rsidRDefault="006C40B4" w:rsidP="0069552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47B13">
              <w:rPr>
                <w:rFonts w:ascii="Arial" w:hAnsi="Arial" w:cs="Arial"/>
                <w:b/>
                <w:sz w:val="22"/>
                <w:szCs w:val="22"/>
              </w:rPr>
              <w:t>VERIFICAÇÃO PELA CAIXA</w:t>
            </w:r>
          </w:p>
        </w:tc>
      </w:tr>
      <w:tr w:rsidR="00695521" w:rsidRPr="00695521" w14:paraId="616C3D0D" w14:textId="77777777">
        <w:trPr>
          <w:cantSplit/>
          <w:trHeight w:val="1134"/>
        </w:trPr>
        <w:tc>
          <w:tcPr>
            <w:tcW w:w="5000" w:type="pct"/>
            <w:gridSpan w:val="6"/>
            <w:shd w:val="clear" w:color="auto" w:fill="auto"/>
          </w:tcPr>
          <w:p w14:paraId="0A489937" w14:textId="61442ACE" w:rsidR="00695521" w:rsidRPr="006C40B4" w:rsidRDefault="008E3239" w:rsidP="006C40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40B4">
              <w:rPr>
                <w:rFonts w:ascii="Arial" w:hAnsi="Arial" w:cs="Arial"/>
                <w:sz w:val="22"/>
                <w:szCs w:val="22"/>
              </w:rPr>
              <w:t>Confirmamos as informações apresentadas pela empresa referentes a</w:t>
            </w:r>
            <w:r>
              <w:rPr>
                <w:rFonts w:ascii="Arial" w:hAnsi="Arial" w:cs="Arial"/>
                <w:sz w:val="22"/>
                <w:szCs w:val="22"/>
              </w:rPr>
              <w:t>os</w:t>
            </w:r>
            <w:r w:rsidRPr="006C40B4">
              <w:rPr>
                <w:rFonts w:ascii="Arial" w:hAnsi="Arial" w:cs="Arial"/>
                <w:sz w:val="22"/>
                <w:szCs w:val="22"/>
              </w:rPr>
              <w:t xml:space="preserve"> horários de </w:t>
            </w:r>
            <w:r w:rsidR="00631282" w:rsidRPr="006C40B4">
              <w:rPr>
                <w:rFonts w:ascii="Arial" w:hAnsi="Arial" w:cs="Arial"/>
                <w:sz w:val="22"/>
                <w:szCs w:val="22"/>
              </w:rPr>
              <w:t>início</w:t>
            </w:r>
            <w:r w:rsidRPr="006C40B4">
              <w:rPr>
                <w:rFonts w:ascii="Arial" w:hAnsi="Arial" w:cs="Arial"/>
                <w:sz w:val="22"/>
                <w:szCs w:val="22"/>
              </w:rPr>
              <w:t xml:space="preserve"> e </w:t>
            </w:r>
            <w:r w:rsidR="00631282" w:rsidRPr="006C40B4">
              <w:rPr>
                <w:rFonts w:ascii="Arial" w:hAnsi="Arial" w:cs="Arial"/>
                <w:sz w:val="22"/>
                <w:szCs w:val="22"/>
              </w:rPr>
              <w:t>término</w:t>
            </w:r>
            <w:r w:rsidRPr="006C40B4">
              <w:rPr>
                <w:rFonts w:ascii="Arial" w:hAnsi="Arial" w:cs="Arial"/>
                <w:sz w:val="22"/>
                <w:szCs w:val="22"/>
              </w:rPr>
              <w:t xml:space="preserve"> e identificação da equipe executora.</w:t>
            </w:r>
          </w:p>
          <w:p w14:paraId="1E2A8CE7" w14:textId="52E4E3B0" w:rsidR="00695521" w:rsidRPr="00695521" w:rsidRDefault="00695521" w:rsidP="006C40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40B4">
              <w:rPr>
                <w:rFonts w:ascii="Arial" w:hAnsi="Arial" w:cs="Arial"/>
                <w:sz w:val="22"/>
                <w:szCs w:val="22"/>
              </w:rPr>
              <w:t xml:space="preserve">Fica a </w:t>
            </w:r>
            <w:r w:rsidR="00631282">
              <w:rPr>
                <w:rFonts w:ascii="Arial" w:hAnsi="Arial" w:cs="Arial"/>
                <w:sz w:val="22"/>
                <w:szCs w:val="22"/>
              </w:rPr>
              <w:t>CEINF</w:t>
            </w:r>
            <w:r w:rsidR="00A23E1D">
              <w:rPr>
                <w:rFonts w:ascii="Arial" w:hAnsi="Arial" w:cs="Arial"/>
                <w:sz w:val="22"/>
                <w:szCs w:val="22"/>
              </w:rPr>
              <w:t>XX</w:t>
            </w:r>
            <w:r w:rsidRPr="006C40B4">
              <w:rPr>
                <w:rFonts w:ascii="Arial" w:hAnsi="Arial" w:cs="Arial"/>
                <w:sz w:val="22"/>
                <w:szCs w:val="22"/>
              </w:rPr>
              <w:t>, ou quem esta determinar, responsável pela fiscalização do perfeito cumprimento dos serviços previstos em contrato.</w:t>
            </w:r>
          </w:p>
        </w:tc>
      </w:tr>
      <w:tr w:rsidR="00695521" w:rsidRPr="00695521" w14:paraId="184D80F4" w14:textId="77777777">
        <w:trPr>
          <w:cantSplit/>
        </w:trPr>
        <w:tc>
          <w:tcPr>
            <w:tcW w:w="3706" w:type="pct"/>
            <w:gridSpan w:val="4"/>
            <w:shd w:val="clear" w:color="auto" w:fill="auto"/>
          </w:tcPr>
          <w:p w14:paraId="106F1256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 xml:space="preserve">Empregado CAIXA </w:t>
            </w:r>
          </w:p>
        </w:tc>
        <w:tc>
          <w:tcPr>
            <w:tcW w:w="1294" w:type="pct"/>
            <w:gridSpan w:val="2"/>
            <w:shd w:val="clear" w:color="auto" w:fill="auto"/>
          </w:tcPr>
          <w:p w14:paraId="101F3554" w14:textId="7FC5862B" w:rsidR="00695521" w:rsidRPr="00695521" w:rsidRDefault="00631282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Matrícula</w:t>
            </w:r>
          </w:p>
        </w:tc>
      </w:tr>
      <w:tr w:rsidR="00695521" w:rsidRPr="00695521" w14:paraId="21AF6778" w14:textId="77777777">
        <w:trPr>
          <w:cantSplit/>
          <w:trHeight w:val="567"/>
        </w:trPr>
        <w:tc>
          <w:tcPr>
            <w:tcW w:w="3706" w:type="pct"/>
            <w:gridSpan w:val="4"/>
            <w:shd w:val="clear" w:color="auto" w:fill="auto"/>
            <w:vAlign w:val="center"/>
          </w:tcPr>
          <w:p w14:paraId="7058D546" w14:textId="77777777" w:rsidR="00695521" w:rsidRPr="00695521" w:rsidRDefault="00695521" w:rsidP="00147B1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95521">
              <w:rPr>
                <w:rFonts w:ascii="Arial" w:hAnsi="Arial" w:cs="Arial"/>
                <w:b/>
                <w:sz w:val="22"/>
                <w:szCs w:val="22"/>
              </w:rPr>
              <w:t>Nome Nome Nome Nome</w:t>
            </w:r>
          </w:p>
        </w:tc>
        <w:tc>
          <w:tcPr>
            <w:tcW w:w="1294" w:type="pct"/>
            <w:gridSpan w:val="2"/>
            <w:shd w:val="clear" w:color="auto" w:fill="auto"/>
            <w:vAlign w:val="center"/>
          </w:tcPr>
          <w:p w14:paraId="1AFAC6F5" w14:textId="77777777" w:rsidR="00695521" w:rsidRPr="00695521" w:rsidRDefault="00DB2E76" w:rsidP="00147B1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X</w:t>
            </w:r>
            <w:r w:rsidR="00147B13">
              <w:rPr>
                <w:rFonts w:ascii="Arial" w:hAnsi="Arial" w:cs="Arial"/>
                <w:b/>
                <w:sz w:val="22"/>
                <w:szCs w:val="22"/>
              </w:rPr>
              <w:t>XX.XXX-Y</w:t>
            </w:r>
          </w:p>
        </w:tc>
      </w:tr>
      <w:tr w:rsidR="00695521" w:rsidRPr="00695521" w14:paraId="40B9B68E" w14:textId="77777777">
        <w:trPr>
          <w:cantSplit/>
          <w:trHeight w:val="567"/>
        </w:trPr>
        <w:tc>
          <w:tcPr>
            <w:tcW w:w="1324" w:type="pct"/>
            <w:shd w:val="clear" w:color="auto" w:fill="auto"/>
            <w:vAlign w:val="center"/>
          </w:tcPr>
          <w:p w14:paraId="61211E7D" w14:textId="77777777" w:rsidR="00695521" w:rsidRPr="00695521" w:rsidRDefault="00695521" w:rsidP="00147B13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Assinatura</w:t>
            </w:r>
          </w:p>
        </w:tc>
        <w:tc>
          <w:tcPr>
            <w:tcW w:w="3676" w:type="pct"/>
            <w:gridSpan w:val="5"/>
            <w:shd w:val="clear" w:color="auto" w:fill="auto"/>
            <w:vAlign w:val="center"/>
          </w:tcPr>
          <w:p w14:paraId="4E9B8E95" w14:textId="77777777" w:rsidR="00695521" w:rsidRPr="00695521" w:rsidRDefault="00695521" w:rsidP="00147B1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F9D49EB" w14:textId="77777777" w:rsidR="007D4A1D" w:rsidRPr="00695521" w:rsidRDefault="007D4A1D" w:rsidP="00695521">
      <w:pPr>
        <w:rPr>
          <w:rFonts w:ascii="Arial" w:hAnsi="Arial" w:cs="Arial"/>
          <w:sz w:val="22"/>
          <w:szCs w:val="22"/>
        </w:rPr>
      </w:pPr>
    </w:p>
    <w:sectPr w:rsidR="007D4A1D" w:rsidRPr="00695521" w:rsidSect="00AB5520">
      <w:footerReference w:type="default" r:id="rId11"/>
      <w:pgSz w:w="11907" w:h="16839" w:code="9"/>
      <w:pgMar w:top="1701" w:right="851" w:bottom="1134" w:left="1418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054C2" w14:textId="77777777" w:rsidR="00DF09B4" w:rsidRDefault="00DF09B4">
      <w:r>
        <w:separator/>
      </w:r>
    </w:p>
  </w:endnote>
  <w:endnote w:type="continuationSeparator" w:id="0">
    <w:p w14:paraId="22233B58" w14:textId="77777777" w:rsidR="00DF09B4" w:rsidRDefault="00DF0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C4EC8" w14:textId="1C6EB350" w:rsidR="00323336" w:rsidRPr="00883267" w:rsidRDefault="0038109F" w:rsidP="005F66D3">
    <w:pPr>
      <w:pStyle w:val="rodap2"/>
      <w:tabs>
        <w:tab w:val="clear" w:pos="4419"/>
        <w:tab w:val="clear" w:pos="8838"/>
        <w:tab w:val="left" w:pos="1905"/>
        <w:tab w:val="center" w:pos="4820"/>
        <w:tab w:val="right" w:pos="9639"/>
      </w:tabs>
    </w:pPr>
    <w:r>
      <w:t>MP RIBEIRÃO PRETO</w:t>
    </w:r>
    <w:r w:rsidR="007F2608">
      <w:tab/>
    </w:r>
    <w:r w:rsidR="009950C3">
      <w:t>Anexo IX-E</w:t>
    </w:r>
    <w:r w:rsidR="00323336">
      <w:t xml:space="preserve"> Relatório de Manutenção Preventiva</w:t>
    </w:r>
    <w:r w:rsidR="00323336" w:rsidRPr="00883267">
      <w:tab/>
    </w:r>
    <w:r>
      <w:t>MAIO</w:t>
    </w:r>
    <w:r w:rsidR="00631282">
      <w:t>/23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AFBC5" w14:textId="77777777" w:rsidR="00DF09B4" w:rsidRDefault="00DF09B4">
      <w:r>
        <w:separator/>
      </w:r>
    </w:p>
  </w:footnote>
  <w:footnote w:type="continuationSeparator" w:id="0">
    <w:p w14:paraId="6B59DF81" w14:textId="77777777" w:rsidR="00DF09B4" w:rsidRDefault="00DF09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9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2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3"/>
  </w:num>
  <w:num w:numId="4">
    <w:abstractNumId w:val="41"/>
  </w:num>
  <w:num w:numId="5">
    <w:abstractNumId w:val="9"/>
  </w:num>
  <w:num w:numId="6">
    <w:abstractNumId w:val="30"/>
  </w:num>
  <w:num w:numId="7">
    <w:abstractNumId w:val="31"/>
  </w:num>
  <w:num w:numId="8">
    <w:abstractNumId w:val="54"/>
  </w:num>
  <w:num w:numId="9">
    <w:abstractNumId w:val="34"/>
  </w:num>
  <w:num w:numId="10">
    <w:abstractNumId w:val="6"/>
  </w:num>
  <w:num w:numId="11">
    <w:abstractNumId w:val="16"/>
  </w:num>
  <w:num w:numId="12">
    <w:abstractNumId w:val="12"/>
  </w:num>
  <w:num w:numId="13">
    <w:abstractNumId w:val="24"/>
  </w:num>
  <w:num w:numId="14">
    <w:abstractNumId w:val="48"/>
  </w:num>
  <w:num w:numId="15">
    <w:abstractNumId w:val="17"/>
  </w:num>
  <w:num w:numId="16">
    <w:abstractNumId w:val="7"/>
  </w:num>
  <w:num w:numId="17">
    <w:abstractNumId w:val="4"/>
  </w:num>
  <w:num w:numId="18">
    <w:abstractNumId w:val="11"/>
  </w:num>
  <w:num w:numId="19">
    <w:abstractNumId w:val="55"/>
  </w:num>
  <w:num w:numId="20">
    <w:abstractNumId w:val="13"/>
  </w:num>
  <w:num w:numId="21">
    <w:abstractNumId w:val="47"/>
  </w:num>
  <w:num w:numId="22">
    <w:abstractNumId w:val="39"/>
  </w:num>
  <w:num w:numId="23">
    <w:abstractNumId w:val="19"/>
  </w:num>
  <w:num w:numId="24">
    <w:abstractNumId w:val="56"/>
  </w:num>
  <w:num w:numId="25">
    <w:abstractNumId w:val="29"/>
  </w:num>
  <w:num w:numId="26">
    <w:abstractNumId w:val="26"/>
  </w:num>
  <w:num w:numId="27">
    <w:abstractNumId w:val="32"/>
  </w:num>
  <w:num w:numId="28">
    <w:abstractNumId w:val="52"/>
  </w:num>
  <w:num w:numId="29">
    <w:abstractNumId w:val="37"/>
  </w:num>
  <w:num w:numId="30">
    <w:abstractNumId w:val="1"/>
  </w:num>
  <w:num w:numId="31">
    <w:abstractNumId w:val="25"/>
  </w:num>
  <w:num w:numId="32">
    <w:abstractNumId w:val="53"/>
  </w:num>
  <w:num w:numId="33">
    <w:abstractNumId w:val="50"/>
  </w:num>
  <w:num w:numId="34">
    <w:abstractNumId w:val="40"/>
  </w:num>
  <w:num w:numId="35">
    <w:abstractNumId w:val="15"/>
  </w:num>
  <w:num w:numId="36">
    <w:abstractNumId w:val="20"/>
  </w:num>
  <w:num w:numId="37">
    <w:abstractNumId w:val="36"/>
  </w:num>
  <w:num w:numId="38">
    <w:abstractNumId w:val="57"/>
  </w:num>
  <w:num w:numId="39">
    <w:abstractNumId w:val="10"/>
  </w:num>
  <w:num w:numId="40">
    <w:abstractNumId w:val="22"/>
  </w:num>
  <w:num w:numId="41">
    <w:abstractNumId w:val="42"/>
  </w:num>
  <w:num w:numId="42">
    <w:abstractNumId w:val="0"/>
  </w:num>
  <w:num w:numId="43">
    <w:abstractNumId w:val="43"/>
  </w:num>
  <w:num w:numId="44">
    <w:abstractNumId w:val="14"/>
  </w:num>
  <w:num w:numId="45">
    <w:abstractNumId w:val="46"/>
  </w:num>
  <w:num w:numId="46">
    <w:abstractNumId w:val="3"/>
  </w:num>
  <w:num w:numId="47">
    <w:abstractNumId w:val="38"/>
  </w:num>
  <w:num w:numId="48">
    <w:abstractNumId w:val="18"/>
  </w:num>
  <w:num w:numId="49">
    <w:abstractNumId w:val="2"/>
  </w:num>
  <w:num w:numId="50">
    <w:abstractNumId w:val="28"/>
  </w:num>
  <w:num w:numId="51">
    <w:abstractNumId w:val="44"/>
  </w:num>
  <w:num w:numId="52">
    <w:abstractNumId w:val="45"/>
  </w:num>
  <w:num w:numId="53">
    <w:abstractNumId w:val="49"/>
  </w:num>
  <w:num w:numId="54">
    <w:abstractNumId w:val="5"/>
  </w:num>
  <w:num w:numId="55">
    <w:abstractNumId w:val="35"/>
  </w:num>
  <w:num w:numId="56">
    <w:abstractNumId w:val="51"/>
  </w:num>
  <w:num w:numId="57">
    <w:abstractNumId w:val="8"/>
  </w:num>
  <w:num w:numId="58">
    <w:abstractNumId w:val="23"/>
  </w:num>
  <w:num w:numId="59">
    <w:abstractNumId w:val="27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74B8"/>
    <w:rsid w:val="0000023B"/>
    <w:rsid w:val="0000150B"/>
    <w:rsid w:val="00004F8F"/>
    <w:rsid w:val="00013F94"/>
    <w:rsid w:val="00015847"/>
    <w:rsid w:val="00016762"/>
    <w:rsid w:val="00017229"/>
    <w:rsid w:val="000206B6"/>
    <w:rsid w:val="000217BC"/>
    <w:rsid w:val="00026135"/>
    <w:rsid w:val="00026DF6"/>
    <w:rsid w:val="00026EFC"/>
    <w:rsid w:val="00030731"/>
    <w:rsid w:val="00030F80"/>
    <w:rsid w:val="00033618"/>
    <w:rsid w:val="0003365C"/>
    <w:rsid w:val="000346BA"/>
    <w:rsid w:val="00035C99"/>
    <w:rsid w:val="00036D13"/>
    <w:rsid w:val="0003776D"/>
    <w:rsid w:val="00040ACC"/>
    <w:rsid w:val="00041A28"/>
    <w:rsid w:val="00043830"/>
    <w:rsid w:val="00043CBF"/>
    <w:rsid w:val="0004424D"/>
    <w:rsid w:val="00044CC0"/>
    <w:rsid w:val="00047EB2"/>
    <w:rsid w:val="000520CA"/>
    <w:rsid w:val="000532C0"/>
    <w:rsid w:val="00054141"/>
    <w:rsid w:val="00057F81"/>
    <w:rsid w:val="0006038E"/>
    <w:rsid w:val="00060E96"/>
    <w:rsid w:val="00061619"/>
    <w:rsid w:val="0006205D"/>
    <w:rsid w:val="00063157"/>
    <w:rsid w:val="00066503"/>
    <w:rsid w:val="000704EC"/>
    <w:rsid w:val="00073CBD"/>
    <w:rsid w:val="0007415B"/>
    <w:rsid w:val="00074B02"/>
    <w:rsid w:val="000759D5"/>
    <w:rsid w:val="000803D2"/>
    <w:rsid w:val="00080F43"/>
    <w:rsid w:val="0008247A"/>
    <w:rsid w:val="0008251F"/>
    <w:rsid w:val="00083F98"/>
    <w:rsid w:val="000850BD"/>
    <w:rsid w:val="000857C7"/>
    <w:rsid w:val="00086A0B"/>
    <w:rsid w:val="000910EB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5D13"/>
    <w:rsid w:val="000C69FB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F0868"/>
    <w:rsid w:val="000F3577"/>
    <w:rsid w:val="000F3DDA"/>
    <w:rsid w:val="000F65FE"/>
    <w:rsid w:val="00100FE6"/>
    <w:rsid w:val="00101853"/>
    <w:rsid w:val="001101AB"/>
    <w:rsid w:val="00111918"/>
    <w:rsid w:val="00113AEE"/>
    <w:rsid w:val="00115877"/>
    <w:rsid w:val="00115BDD"/>
    <w:rsid w:val="001206C2"/>
    <w:rsid w:val="00121297"/>
    <w:rsid w:val="00124846"/>
    <w:rsid w:val="00132701"/>
    <w:rsid w:val="00134947"/>
    <w:rsid w:val="0013679E"/>
    <w:rsid w:val="00142004"/>
    <w:rsid w:val="00145ADC"/>
    <w:rsid w:val="0014790A"/>
    <w:rsid w:val="00147B13"/>
    <w:rsid w:val="00152C9D"/>
    <w:rsid w:val="0015358C"/>
    <w:rsid w:val="001546E9"/>
    <w:rsid w:val="001551C2"/>
    <w:rsid w:val="00157831"/>
    <w:rsid w:val="00162FB0"/>
    <w:rsid w:val="00171FC2"/>
    <w:rsid w:val="00172C6A"/>
    <w:rsid w:val="00172F84"/>
    <w:rsid w:val="00176D11"/>
    <w:rsid w:val="0017769B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5B31"/>
    <w:rsid w:val="001A6D83"/>
    <w:rsid w:val="001B06C4"/>
    <w:rsid w:val="001B19AC"/>
    <w:rsid w:val="001B40C9"/>
    <w:rsid w:val="001B5B01"/>
    <w:rsid w:val="001C5CD7"/>
    <w:rsid w:val="001C6F75"/>
    <w:rsid w:val="001D5108"/>
    <w:rsid w:val="001D5A8E"/>
    <w:rsid w:val="001D6440"/>
    <w:rsid w:val="001E5174"/>
    <w:rsid w:val="001E6575"/>
    <w:rsid w:val="001E6844"/>
    <w:rsid w:val="001F199E"/>
    <w:rsid w:val="001F2E9B"/>
    <w:rsid w:val="001F4052"/>
    <w:rsid w:val="001F5963"/>
    <w:rsid w:val="001F5AA7"/>
    <w:rsid w:val="001F5C5F"/>
    <w:rsid w:val="001F66CF"/>
    <w:rsid w:val="001F6BFA"/>
    <w:rsid w:val="00200AC0"/>
    <w:rsid w:val="002013AA"/>
    <w:rsid w:val="00202E69"/>
    <w:rsid w:val="00205E27"/>
    <w:rsid w:val="002121E9"/>
    <w:rsid w:val="00213FFA"/>
    <w:rsid w:val="00214003"/>
    <w:rsid w:val="002148AE"/>
    <w:rsid w:val="002172A1"/>
    <w:rsid w:val="00223EED"/>
    <w:rsid w:val="00225DDE"/>
    <w:rsid w:val="002261E6"/>
    <w:rsid w:val="002344EE"/>
    <w:rsid w:val="00236C04"/>
    <w:rsid w:val="00241403"/>
    <w:rsid w:val="00241CF6"/>
    <w:rsid w:val="0024357D"/>
    <w:rsid w:val="0024687E"/>
    <w:rsid w:val="00247E0E"/>
    <w:rsid w:val="0025153B"/>
    <w:rsid w:val="002521EE"/>
    <w:rsid w:val="00253ECD"/>
    <w:rsid w:val="002544CA"/>
    <w:rsid w:val="002548E5"/>
    <w:rsid w:val="00254CEB"/>
    <w:rsid w:val="00257181"/>
    <w:rsid w:val="0025724B"/>
    <w:rsid w:val="00257C8E"/>
    <w:rsid w:val="00260A77"/>
    <w:rsid w:val="00261208"/>
    <w:rsid w:val="00270756"/>
    <w:rsid w:val="00272C53"/>
    <w:rsid w:val="00273D79"/>
    <w:rsid w:val="00274E6D"/>
    <w:rsid w:val="00276788"/>
    <w:rsid w:val="00281F5F"/>
    <w:rsid w:val="00283B01"/>
    <w:rsid w:val="00285917"/>
    <w:rsid w:val="002915D0"/>
    <w:rsid w:val="00296E4E"/>
    <w:rsid w:val="002A1686"/>
    <w:rsid w:val="002A20FC"/>
    <w:rsid w:val="002A230E"/>
    <w:rsid w:val="002A32F9"/>
    <w:rsid w:val="002A3D40"/>
    <w:rsid w:val="002A5250"/>
    <w:rsid w:val="002B1D52"/>
    <w:rsid w:val="002B1E9C"/>
    <w:rsid w:val="002B4249"/>
    <w:rsid w:val="002B784B"/>
    <w:rsid w:val="002C2A94"/>
    <w:rsid w:val="002C6C6A"/>
    <w:rsid w:val="002C7BBA"/>
    <w:rsid w:val="002D1DF7"/>
    <w:rsid w:val="002D3A37"/>
    <w:rsid w:val="002D56A4"/>
    <w:rsid w:val="002D7C9C"/>
    <w:rsid w:val="002E09BB"/>
    <w:rsid w:val="002E0D71"/>
    <w:rsid w:val="002E36BA"/>
    <w:rsid w:val="002E7169"/>
    <w:rsid w:val="002E7763"/>
    <w:rsid w:val="002F0D9E"/>
    <w:rsid w:val="002F0E51"/>
    <w:rsid w:val="002F2D9A"/>
    <w:rsid w:val="002F4282"/>
    <w:rsid w:val="003013B4"/>
    <w:rsid w:val="003050D6"/>
    <w:rsid w:val="00305386"/>
    <w:rsid w:val="0030592C"/>
    <w:rsid w:val="00305E46"/>
    <w:rsid w:val="00306764"/>
    <w:rsid w:val="00312EB6"/>
    <w:rsid w:val="00313715"/>
    <w:rsid w:val="00316B66"/>
    <w:rsid w:val="00317D1D"/>
    <w:rsid w:val="00320F81"/>
    <w:rsid w:val="00321818"/>
    <w:rsid w:val="00322574"/>
    <w:rsid w:val="0032296C"/>
    <w:rsid w:val="00323336"/>
    <w:rsid w:val="003250F4"/>
    <w:rsid w:val="00331D9A"/>
    <w:rsid w:val="00332052"/>
    <w:rsid w:val="00332F53"/>
    <w:rsid w:val="003350D3"/>
    <w:rsid w:val="00335A93"/>
    <w:rsid w:val="00340AA6"/>
    <w:rsid w:val="00341B74"/>
    <w:rsid w:val="003424D8"/>
    <w:rsid w:val="0034268E"/>
    <w:rsid w:val="003466B6"/>
    <w:rsid w:val="00347BD9"/>
    <w:rsid w:val="00350F0E"/>
    <w:rsid w:val="00353E13"/>
    <w:rsid w:val="00354838"/>
    <w:rsid w:val="00355581"/>
    <w:rsid w:val="0035687F"/>
    <w:rsid w:val="003619AA"/>
    <w:rsid w:val="003622D9"/>
    <w:rsid w:val="003640E1"/>
    <w:rsid w:val="00365B27"/>
    <w:rsid w:val="00365C0C"/>
    <w:rsid w:val="0038109F"/>
    <w:rsid w:val="00382339"/>
    <w:rsid w:val="00395602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6272"/>
    <w:rsid w:val="003D4040"/>
    <w:rsid w:val="003E1719"/>
    <w:rsid w:val="003E2BA0"/>
    <w:rsid w:val="003E4C81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1F52"/>
    <w:rsid w:val="00434100"/>
    <w:rsid w:val="00440236"/>
    <w:rsid w:val="004517E6"/>
    <w:rsid w:val="004534BB"/>
    <w:rsid w:val="00453B11"/>
    <w:rsid w:val="0045764C"/>
    <w:rsid w:val="00457CB2"/>
    <w:rsid w:val="00460687"/>
    <w:rsid w:val="00463EC3"/>
    <w:rsid w:val="0047146E"/>
    <w:rsid w:val="00471660"/>
    <w:rsid w:val="004736BD"/>
    <w:rsid w:val="00475A62"/>
    <w:rsid w:val="00477ECA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C17"/>
    <w:rsid w:val="004956E2"/>
    <w:rsid w:val="0049573D"/>
    <w:rsid w:val="00497BA9"/>
    <w:rsid w:val="004A01F5"/>
    <w:rsid w:val="004A3B5C"/>
    <w:rsid w:val="004A4481"/>
    <w:rsid w:val="004A6BC4"/>
    <w:rsid w:val="004B0EDA"/>
    <w:rsid w:val="004B4F32"/>
    <w:rsid w:val="004C36B3"/>
    <w:rsid w:val="004C66FA"/>
    <w:rsid w:val="004C6B59"/>
    <w:rsid w:val="004D0371"/>
    <w:rsid w:val="004D078D"/>
    <w:rsid w:val="004D5F5E"/>
    <w:rsid w:val="004D5FAF"/>
    <w:rsid w:val="004E0CE4"/>
    <w:rsid w:val="004E1C32"/>
    <w:rsid w:val="004E35D6"/>
    <w:rsid w:val="004E38F8"/>
    <w:rsid w:val="004E4F56"/>
    <w:rsid w:val="004E6A63"/>
    <w:rsid w:val="004E7589"/>
    <w:rsid w:val="004E7FC0"/>
    <w:rsid w:val="004F1BD4"/>
    <w:rsid w:val="004F2620"/>
    <w:rsid w:val="004F52B4"/>
    <w:rsid w:val="004F56EB"/>
    <w:rsid w:val="004F6138"/>
    <w:rsid w:val="004F6A4C"/>
    <w:rsid w:val="00500DD7"/>
    <w:rsid w:val="00501756"/>
    <w:rsid w:val="00503F49"/>
    <w:rsid w:val="00505CE4"/>
    <w:rsid w:val="005064DA"/>
    <w:rsid w:val="00510781"/>
    <w:rsid w:val="00512BDF"/>
    <w:rsid w:val="00515A47"/>
    <w:rsid w:val="00517BD4"/>
    <w:rsid w:val="0052095C"/>
    <w:rsid w:val="0052166E"/>
    <w:rsid w:val="00522272"/>
    <w:rsid w:val="005226BC"/>
    <w:rsid w:val="0052362B"/>
    <w:rsid w:val="00523A03"/>
    <w:rsid w:val="005320D1"/>
    <w:rsid w:val="00534157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3350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86698"/>
    <w:rsid w:val="005868DE"/>
    <w:rsid w:val="0059200F"/>
    <w:rsid w:val="005963CA"/>
    <w:rsid w:val="0059690C"/>
    <w:rsid w:val="005A16BF"/>
    <w:rsid w:val="005A3DAC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57D3"/>
    <w:rsid w:val="005D06C2"/>
    <w:rsid w:val="005D0FD0"/>
    <w:rsid w:val="005D2533"/>
    <w:rsid w:val="005D5BE5"/>
    <w:rsid w:val="005D6B57"/>
    <w:rsid w:val="005D6BBA"/>
    <w:rsid w:val="005D7908"/>
    <w:rsid w:val="005D79DD"/>
    <w:rsid w:val="005D7D33"/>
    <w:rsid w:val="005E0E71"/>
    <w:rsid w:val="005E1A3E"/>
    <w:rsid w:val="005E38B1"/>
    <w:rsid w:val="005E38E1"/>
    <w:rsid w:val="005E5E0C"/>
    <w:rsid w:val="005F04B5"/>
    <w:rsid w:val="005F0A48"/>
    <w:rsid w:val="005F3CAF"/>
    <w:rsid w:val="005F66D3"/>
    <w:rsid w:val="00600E12"/>
    <w:rsid w:val="00602554"/>
    <w:rsid w:val="0060758B"/>
    <w:rsid w:val="00607949"/>
    <w:rsid w:val="00612764"/>
    <w:rsid w:val="006139E4"/>
    <w:rsid w:val="0061579E"/>
    <w:rsid w:val="00616CDF"/>
    <w:rsid w:val="00621738"/>
    <w:rsid w:val="006238BD"/>
    <w:rsid w:val="00625F5E"/>
    <w:rsid w:val="006261C7"/>
    <w:rsid w:val="00630130"/>
    <w:rsid w:val="00631282"/>
    <w:rsid w:val="00631B14"/>
    <w:rsid w:val="00632CB1"/>
    <w:rsid w:val="00633723"/>
    <w:rsid w:val="00633C98"/>
    <w:rsid w:val="00633FB2"/>
    <w:rsid w:val="00635EEF"/>
    <w:rsid w:val="0064074F"/>
    <w:rsid w:val="006408CE"/>
    <w:rsid w:val="00646ACC"/>
    <w:rsid w:val="00650708"/>
    <w:rsid w:val="00650970"/>
    <w:rsid w:val="006521AF"/>
    <w:rsid w:val="00654A27"/>
    <w:rsid w:val="006556EE"/>
    <w:rsid w:val="00657A5F"/>
    <w:rsid w:val="0066798F"/>
    <w:rsid w:val="00667A58"/>
    <w:rsid w:val="006700A8"/>
    <w:rsid w:val="00672CFC"/>
    <w:rsid w:val="00674AC0"/>
    <w:rsid w:val="00677438"/>
    <w:rsid w:val="00677A47"/>
    <w:rsid w:val="00681EFF"/>
    <w:rsid w:val="006828B8"/>
    <w:rsid w:val="00684EA5"/>
    <w:rsid w:val="00685E26"/>
    <w:rsid w:val="00687611"/>
    <w:rsid w:val="006926E3"/>
    <w:rsid w:val="00692B86"/>
    <w:rsid w:val="006947C5"/>
    <w:rsid w:val="00695521"/>
    <w:rsid w:val="006964AE"/>
    <w:rsid w:val="006A2D75"/>
    <w:rsid w:val="006A2FB1"/>
    <w:rsid w:val="006A395D"/>
    <w:rsid w:val="006B111E"/>
    <w:rsid w:val="006B1EF7"/>
    <w:rsid w:val="006C17C3"/>
    <w:rsid w:val="006C2728"/>
    <w:rsid w:val="006C2D8D"/>
    <w:rsid w:val="006C37EA"/>
    <w:rsid w:val="006C40B4"/>
    <w:rsid w:val="006C455F"/>
    <w:rsid w:val="006C68A9"/>
    <w:rsid w:val="006C7F49"/>
    <w:rsid w:val="006D0150"/>
    <w:rsid w:val="006E4BAD"/>
    <w:rsid w:val="006E5417"/>
    <w:rsid w:val="006F0210"/>
    <w:rsid w:val="006F1877"/>
    <w:rsid w:val="006F1EAF"/>
    <w:rsid w:val="006F575E"/>
    <w:rsid w:val="006F729F"/>
    <w:rsid w:val="006F77CC"/>
    <w:rsid w:val="007025DC"/>
    <w:rsid w:val="0070560D"/>
    <w:rsid w:val="00705BA3"/>
    <w:rsid w:val="00706E7B"/>
    <w:rsid w:val="00711652"/>
    <w:rsid w:val="00711716"/>
    <w:rsid w:val="0071294F"/>
    <w:rsid w:val="00715225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5C49"/>
    <w:rsid w:val="0075669C"/>
    <w:rsid w:val="0075685C"/>
    <w:rsid w:val="007574CB"/>
    <w:rsid w:val="00757559"/>
    <w:rsid w:val="007608CA"/>
    <w:rsid w:val="007609BD"/>
    <w:rsid w:val="00760F9B"/>
    <w:rsid w:val="0076302D"/>
    <w:rsid w:val="007658A9"/>
    <w:rsid w:val="00766483"/>
    <w:rsid w:val="00766BA4"/>
    <w:rsid w:val="007700CC"/>
    <w:rsid w:val="007729C3"/>
    <w:rsid w:val="00773E7D"/>
    <w:rsid w:val="00774521"/>
    <w:rsid w:val="0077642C"/>
    <w:rsid w:val="007807EC"/>
    <w:rsid w:val="00784414"/>
    <w:rsid w:val="00785A2E"/>
    <w:rsid w:val="00785C47"/>
    <w:rsid w:val="00785EB6"/>
    <w:rsid w:val="00793656"/>
    <w:rsid w:val="00794D77"/>
    <w:rsid w:val="007971A7"/>
    <w:rsid w:val="00797A3F"/>
    <w:rsid w:val="00797F0A"/>
    <w:rsid w:val="007A2D07"/>
    <w:rsid w:val="007A7C8F"/>
    <w:rsid w:val="007B08D6"/>
    <w:rsid w:val="007B11C9"/>
    <w:rsid w:val="007B1E84"/>
    <w:rsid w:val="007B3249"/>
    <w:rsid w:val="007B383E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D24"/>
    <w:rsid w:val="007D0958"/>
    <w:rsid w:val="007D0A2A"/>
    <w:rsid w:val="007D2866"/>
    <w:rsid w:val="007D3A1D"/>
    <w:rsid w:val="007D4A1D"/>
    <w:rsid w:val="007D4F57"/>
    <w:rsid w:val="007D60B7"/>
    <w:rsid w:val="007E09C1"/>
    <w:rsid w:val="007E4851"/>
    <w:rsid w:val="007E6EC0"/>
    <w:rsid w:val="007F2608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AE1"/>
    <w:rsid w:val="008251CB"/>
    <w:rsid w:val="00826115"/>
    <w:rsid w:val="0083046E"/>
    <w:rsid w:val="008316B6"/>
    <w:rsid w:val="00832590"/>
    <w:rsid w:val="008325BF"/>
    <w:rsid w:val="00833125"/>
    <w:rsid w:val="0083407A"/>
    <w:rsid w:val="00834D9B"/>
    <w:rsid w:val="0083526F"/>
    <w:rsid w:val="00837FB7"/>
    <w:rsid w:val="00840381"/>
    <w:rsid w:val="0084141F"/>
    <w:rsid w:val="00842B78"/>
    <w:rsid w:val="0084693F"/>
    <w:rsid w:val="0085407C"/>
    <w:rsid w:val="008542F9"/>
    <w:rsid w:val="00854992"/>
    <w:rsid w:val="00857AC3"/>
    <w:rsid w:val="0086175F"/>
    <w:rsid w:val="00866186"/>
    <w:rsid w:val="00875279"/>
    <w:rsid w:val="0087581A"/>
    <w:rsid w:val="0088072D"/>
    <w:rsid w:val="00881086"/>
    <w:rsid w:val="0088414B"/>
    <w:rsid w:val="0088587A"/>
    <w:rsid w:val="00885ECA"/>
    <w:rsid w:val="00890AC3"/>
    <w:rsid w:val="008919D5"/>
    <w:rsid w:val="008951E1"/>
    <w:rsid w:val="008958A0"/>
    <w:rsid w:val="008979F9"/>
    <w:rsid w:val="00897B9D"/>
    <w:rsid w:val="008A0EE6"/>
    <w:rsid w:val="008A119C"/>
    <w:rsid w:val="008A223F"/>
    <w:rsid w:val="008A39F9"/>
    <w:rsid w:val="008A522F"/>
    <w:rsid w:val="008A6034"/>
    <w:rsid w:val="008A63E6"/>
    <w:rsid w:val="008A6FFF"/>
    <w:rsid w:val="008B09EC"/>
    <w:rsid w:val="008B14A1"/>
    <w:rsid w:val="008B37F2"/>
    <w:rsid w:val="008B4278"/>
    <w:rsid w:val="008B4C4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3239"/>
    <w:rsid w:val="008E433D"/>
    <w:rsid w:val="008E46B2"/>
    <w:rsid w:val="008E5EF7"/>
    <w:rsid w:val="008F216A"/>
    <w:rsid w:val="008F5589"/>
    <w:rsid w:val="00900C6E"/>
    <w:rsid w:val="00902807"/>
    <w:rsid w:val="00903683"/>
    <w:rsid w:val="00905057"/>
    <w:rsid w:val="00905769"/>
    <w:rsid w:val="00906072"/>
    <w:rsid w:val="009077F8"/>
    <w:rsid w:val="009100D9"/>
    <w:rsid w:val="009119AF"/>
    <w:rsid w:val="00913196"/>
    <w:rsid w:val="0091470E"/>
    <w:rsid w:val="009147EC"/>
    <w:rsid w:val="009160C0"/>
    <w:rsid w:val="00920311"/>
    <w:rsid w:val="0092138D"/>
    <w:rsid w:val="009216D9"/>
    <w:rsid w:val="00926B4F"/>
    <w:rsid w:val="00927F1D"/>
    <w:rsid w:val="009310DB"/>
    <w:rsid w:val="00932348"/>
    <w:rsid w:val="00934368"/>
    <w:rsid w:val="009356DB"/>
    <w:rsid w:val="00936733"/>
    <w:rsid w:val="009367F8"/>
    <w:rsid w:val="00936FB8"/>
    <w:rsid w:val="00940493"/>
    <w:rsid w:val="00941D44"/>
    <w:rsid w:val="00944ACC"/>
    <w:rsid w:val="00944D07"/>
    <w:rsid w:val="00945B8E"/>
    <w:rsid w:val="00947063"/>
    <w:rsid w:val="009472B7"/>
    <w:rsid w:val="00952F0E"/>
    <w:rsid w:val="0095456A"/>
    <w:rsid w:val="00956366"/>
    <w:rsid w:val="00962854"/>
    <w:rsid w:val="00966C3F"/>
    <w:rsid w:val="00971944"/>
    <w:rsid w:val="009750D6"/>
    <w:rsid w:val="00982AEC"/>
    <w:rsid w:val="00984C2E"/>
    <w:rsid w:val="009854A1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50C3"/>
    <w:rsid w:val="00995AC0"/>
    <w:rsid w:val="00995BD9"/>
    <w:rsid w:val="00997FB5"/>
    <w:rsid w:val="009A1B59"/>
    <w:rsid w:val="009A37B3"/>
    <w:rsid w:val="009A40D5"/>
    <w:rsid w:val="009A4580"/>
    <w:rsid w:val="009A562A"/>
    <w:rsid w:val="009A5D7D"/>
    <w:rsid w:val="009A63AD"/>
    <w:rsid w:val="009B06DF"/>
    <w:rsid w:val="009B2D21"/>
    <w:rsid w:val="009C08A6"/>
    <w:rsid w:val="009C2B74"/>
    <w:rsid w:val="009C36E9"/>
    <w:rsid w:val="009C3D4D"/>
    <w:rsid w:val="009C3FBF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3665"/>
    <w:rsid w:val="00A0487C"/>
    <w:rsid w:val="00A06476"/>
    <w:rsid w:val="00A11E3C"/>
    <w:rsid w:val="00A147F3"/>
    <w:rsid w:val="00A15E71"/>
    <w:rsid w:val="00A21CED"/>
    <w:rsid w:val="00A23E1D"/>
    <w:rsid w:val="00A24071"/>
    <w:rsid w:val="00A245FB"/>
    <w:rsid w:val="00A24D06"/>
    <w:rsid w:val="00A274B2"/>
    <w:rsid w:val="00A314F6"/>
    <w:rsid w:val="00A3335A"/>
    <w:rsid w:val="00A346A4"/>
    <w:rsid w:val="00A50D17"/>
    <w:rsid w:val="00A512BB"/>
    <w:rsid w:val="00A55534"/>
    <w:rsid w:val="00A574F9"/>
    <w:rsid w:val="00A603FF"/>
    <w:rsid w:val="00A60488"/>
    <w:rsid w:val="00A60DA3"/>
    <w:rsid w:val="00A66494"/>
    <w:rsid w:val="00A67B08"/>
    <w:rsid w:val="00A71D70"/>
    <w:rsid w:val="00A720C7"/>
    <w:rsid w:val="00A75304"/>
    <w:rsid w:val="00A768B5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5A80"/>
    <w:rsid w:val="00A96E04"/>
    <w:rsid w:val="00A97C03"/>
    <w:rsid w:val="00A97F76"/>
    <w:rsid w:val="00AA25C3"/>
    <w:rsid w:val="00AA2AB9"/>
    <w:rsid w:val="00AA3BE1"/>
    <w:rsid w:val="00AA4885"/>
    <w:rsid w:val="00AA4EC5"/>
    <w:rsid w:val="00AB10A0"/>
    <w:rsid w:val="00AB1BAC"/>
    <w:rsid w:val="00AB2623"/>
    <w:rsid w:val="00AB298A"/>
    <w:rsid w:val="00AB3DE4"/>
    <w:rsid w:val="00AB5520"/>
    <w:rsid w:val="00AB78CE"/>
    <w:rsid w:val="00AC092A"/>
    <w:rsid w:val="00AC2F3C"/>
    <w:rsid w:val="00AC3CC8"/>
    <w:rsid w:val="00AC75C6"/>
    <w:rsid w:val="00AD10F2"/>
    <w:rsid w:val="00AD1CD5"/>
    <w:rsid w:val="00AD4C29"/>
    <w:rsid w:val="00AD4D4D"/>
    <w:rsid w:val="00AD54E6"/>
    <w:rsid w:val="00AE0EA7"/>
    <w:rsid w:val="00AE1322"/>
    <w:rsid w:val="00AE68EE"/>
    <w:rsid w:val="00AE7EAD"/>
    <w:rsid w:val="00AF2586"/>
    <w:rsid w:val="00AF306D"/>
    <w:rsid w:val="00B041DA"/>
    <w:rsid w:val="00B05443"/>
    <w:rsid w:val="00B054F5"/>
    <w:rsid w:val="00B104FC"/>
    <w:rsid w:val="00B11631"/>
    <w:rsid w:val="00B13CE3"/>
    <w:rsid w:val="00B1494E"/>
    <w:rsid w:val="00B16440"/>
    <w:rsid w:val="00B21CDF"/>
    <w:rsid w:val="00B250AF"/>
    <w:rsid w:val="00B30C62"/>
    <w:rsid w:val="00B325E7"/>
    <w:rsid w:val="00B33EB0"/>
    <w:rsid w:val="00B36822"/>
    <w:rsid w:val="00B40419"/>
    <w:rsid w:val="00B43EE0"/>
    <w:rsid w:val="00B459B4"/>
    <w:rsid w:val="00B53B64"/>
    <w:rsid w:val="00B556B2"/>
    <w:rsid w:val="00B56984"/>
    <w:rsid w:val="00B57966"/>
    <w:rsid w:val="00B60CD3"/>
    <w:rsid w:val="00B61974"/>
    <w:rsid w:val="00B65F26"/>
    <w:rsid w:val="00B70943"/>
    <w:rsid w:val="00B74D29"/>
    <w:rsid w:val="00B8268A"/>
    <w:rsid w:val="00B84468"/>
    <w:rsid w:val="00B879FC"/>
    <w:rsid w:val="00B87CB5"/>
    <w:rsid w:val="00B87E0C"/>
    <w:rsid w:val="00B90EF5"/>
    <w:rsid w:val="00B9286A"/>
    <w:rsid w:val="00B94358"/>
    <w:rsid w:val="00B95111"/>
    <w:rsid w:val="00B95F6D"/>
    <w:rsid w:val="00B97B89"/>
    <w:rsid w:val="00BA49DD"/>
    <w:rsid w:val="00BB0CD0"/>
    <w:rsid w:val="00BB388D"/>
    <w:rsid w:val="00BB59F8"/>
    <w:rsid w:val="00BB5B3E"/>
    <w:rsid w:val="00BC0392"/>
    <w:rsid w:val="00BC0ACD"/>
    <w:rsid w:val="00BC1530"/>
    <w:rsid w:val="00BC33C3"/>
    <w:rsid w:val="00BC349B"/>
    <w:rsid w:val="00BC6FBC"/>
    <w:rsid w:val="00BD34B5"/>
    <w:rsid w:val="00BD5745"/>
    <w:rsid w:val="00BD6A16"/>
    <w:rsid w:val="00BD73DF"/>
    <w:rsid w:val="00BE0736"/>
    <w:rsid w:val="00BE0D45"/>
    <w:rsid w:val="00BE124F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110E3"/>
    <w:rsid w:val="00C13D07"/>
    <w:rsid w:val="00C14C5B"/>
    <w:rsid w:val="00C15A68"/>
    <w:rsid w:val="00C16196"/>
    <w:rsid w:val="00C16CEE"/>
    <w:rsid w:val="00C1759A"/>
    <w:rsid w:val="00C218E8"/>
    <w:rsid w:val="00C246E9"/>
    <w:rsid w:val="00C251C3"/>
    <w:rsid w:val="00C26FE9"/>
    <w:rsid w:val="00C278BB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53C"/>
    <w:rsid w:val="00C6775D"/>
    <w:rsid w:val="00C72E04"/>
    <w:rsid w:val="00C741F8"/>
    <w:rsid w:val="00C7423C"/>
    <w:rsid w:val="00C81878"/>
    <w:rsid w:val="00C91667"/>
    <w:rsid w:val="00C94636"/>
    <w:rsid w:val="00CA0AB0"/>
    <w:rsid w:val="00CA0DDB"/>
    <w:rsid w:val="00CA1295"/>
    <w:rsid w:val="00CA1966"/>
    <w:rsid w:val="00CA25C7"/>
    <w:rsid w:val="00CB0A5C"/>
    <w:rsid w:val="00CB1127"/>
    <w:rsid w:val="00CB3910"/>
    <w:rsid w:val="00CB5D93"/>
    <w:rsid w:val="00CC27D7"/>
    <w:rsid w:val="00CC2E80"/>
    <w:rsid w:val="00CC31D4"/>
    <w:rsid w:val="00CC7167"/>
    <w:rsid w:val="00CD1A79"/>
    <w:rsid w:val="00CE22C3"/>
    <w:rsid w:val="00CE27DF"/>
    <w:rsid w:val="00CE3531"/>
    <w:rsid w:val="00CE5041"/>
    <w:rsid w:val="00CE56E3"/>
    <w:rsid w:val="00CE6401"/>
    <w:rsid w:val="00CE74F4"/>
    <w:rsid w:val="00CF2362"/>
    <w:rsid w:val="00CF306A"/>
    <w:rsid w:val="00CF3202"/>
    <w:rsid w:val="00CF32EF"/>
    <w:rsid w:val="00CF5B5F"/>
    <w:rsid w:val="00CF5BC2"/>
    <w:rsid w:val="00CF76A6"/>
    <w:rsid w:val="00D00264"/>
    <w:rsid w:val="00D02844"/>
    <w:rsid w:val="00D03E81"/>
    <w:rsid w:val="00D0458F"/>
    <w:rsid w:val="00D04B84"/>
    <w:rsid w:val="00D07E6C"/>
    <w:rsid w:val="00D11582"/>
    <w:rsid w:val="00D1250F"/>
    <w:rsid w:val="00D13BB1"/>
    <w:rsid w:val="00D13DFE"/>
    <w:rsid w:val="00D2050C"/>
    <w:rsid w:val="00D32AFE"/>
    <w:rsid w:val="00D34414"/>
    <w:rsid w:val="00D406FA"/>
    <w:rsid w:val="00D40C7C"/>
    <w:rsid w:val="00D41796"/>
    <w:rsid w:val="00D41C6B"/>
    <w:rsid w:val="00D42D14"/>
    <w:rsid w:val="00D42F58"/>
    <w:rsid w:val="00D46C38"/>
    <w:rsid w:val="00D46E69"/>
    <w:rsid w:val="00D50B72"/>
    <w:rsid w:val="00D52EFA"/>
    <w:rsid w:val="00D5354C"/>
    <w:rsid w:val="00D5438D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427E"/>
    <w:rsid w:val="00D83FF0"/>
    <w:rsid w:val="00D876DE"/>
    <w:rsid w:val="00D913E8"/>
    <w:rsid w:val="00D93788"/>
    <w:rsid w:val="00DA3C30"/>
    <w:rsid w:val="00DA41B2"/>
    <w:rsid w:val="00DA6719"/>
    <w:rsid w:val="00DA77F2"/>
    <w:rsid w:val="00DB14D7"/>
    <w:rsid w:val="00DB1751"/>
    <w:rsid w:val="00DB1E26"/>
    <w:rsid w:val="00DB2E76"/>
    <w:rsid w:val="00DB44B1"/>
    <w:rsid w:val="00DB46B2"/>
    <w:rsid w:val="00DB5970"/>
    <w:rsid w:val="00DB7353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78C1"/>
    <w:rsid w:val="00DE040F"/>
    <w:rsid w:val="00DE1662"/>
    <w:rsid w:val="00DE36EE"/>
    <w:rsid w:val="00DE4503"/>
    <w:rsid w:val="00DE5B0E"/>
    <w:rsid w:val="00DF09B4"/>
    <w:rsid w:val="00DF09D7"/>
    <w:rsid w:val="00DF155C"/>
    <w:rsid w:val="00DF4C6A"/>
    <w:rsid w:val="00DF7303"/>
    <w:rsid w:val="00E02EB2"/>
    <w:rsid w:val="00E0358F"/>
    <w:rsid w:val="00E03C98"/>
    <w:rsid w:val="00E04C54"/>
    <w:rsid w:val="00E10643"/>
    <w:rsid w:val="00E11790"/>
    <w:rsid w:val="00E15078"/>
    <w:rsid w:val="00E1719F"/>
    <w:rsid w:val="00E17F35"/>
    <w:rsid w:val="00E21EB8"/>
    <w:rsid w:val="00E2364A"/>
    <w:rsid w:val="00E23E0A"/>
    <w:rsid w:val="00E2439F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51780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46AB"/>
    <w:rsid w:val="00E74CB5"/>
    <w:rsid w:val="00E754A1"/>
    <w:rsid w:val="00E77EE7"/>
    <w:rsid w:val="00E86C76"/>
    <w:rsid w:val="00E87C5D"/>
    <w:rsid w:val="00E91D34"/>
    <w:rsid w:val="00E94EAD"/>
    <w:rsid w:val="00E953C1"/>
    <w:rsid w:val="00E95BFE"/>
    <w:rsid w:val="00EA0F27"/>
    <w:rsid w:val="00EA10A0"/>
    <w:rsid w:val="00EA13B6"/>
    <w:rsid w:val="00EA1535"/>
    <w:rsid w:val="00EA4A03"/>
    <w:rsid w:val="00EA4F89"/>
    <w:rsid w:val="00EB2734"/>
    <w:rsid w:val="00EB2A12"/>
    <w:rsid w:val="00EB3E25"/>
    <w:rsid w:val="00EC254A"/>
    <w:rsid w:val="00EC444F"/>
    <w:rsid w:val="00EC45DE"/>
    <w:rsid w:val="00EC4F42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5D6C"/>
    <w:rsid w:val="00EF6112"/>
    <w:rsid w:val="00F00959"/>
    <w:rsid w:val="00F009A1"/>
    <w:rsid w:val="00F01D47"/>
    <w:rsid w:val="00F01DCC"/>
    <w:rsid w:val="00F0209C"/>
    <w:rsid w:val="00F0513D"/>
    <w:rsid w:val="00F05408"/>
    <w:rsid w:val="00F05689"/>
    <w:rsid w:val="00F06B53"/>
    <w:rsid w:val="00F07CD0"/>
    <w:rsid w:val="00F10DEE"/>
    <w:rsid w:val="00F116F3"/>
    <w:rsid w:val="00F21003"/>
    <w:rsid w:val="00F25709"/>
    <w:rsid w:val="00F35D31"/>
    <w:rsid w:val="00F372B5"/>
    <w:rsid w:val="00F37829"/>
    <w:rsid w:val="00F40A97"/>
    <w:rsid w:val="00F42C7A"/>
    <w:rsid w:val="00F4387E"/>
    <w:rsid w:val="00F4477A"/>
    <w:rsid w:val="00F44AA0"/>
    <w:rsid w:val="00F45E1A"/>
    <w:rsid w:val="00F46E74"/>
    <w:rsid w:val="00F470C5"/>
    <w:rsid w:val="00F52AC6"/>
    <w:rsid w:val="00F60250"/>
    <w:rsid w:val="00F603C4"/>
    <w:rsid w:val="00F60574"/>
    <w:rsid w:val="00F6307D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81F20"/>
    <w:rsid w:val="00F8335C"/>
    <w:rsid w:val="00F862D7"/>
    <w:rsid w:val="00F94DC5"/>
    <w:rsid w:val="00F9758D"/>
    <w:rsid w:val="00FA1E61"/>
    <w:rsid w:val="00FA31D1"/>
    <w:rsid w:val="00FA68F4"/>
    <w:rsid w:val="00FB1487"/>
    <w:rsid w:val="00FB3C21"/>
    <w:rsid w:val="00FC25C0"/>
    <w:rsid w:val="00FC3A05"/>
    <w:rsid w:val="00FC3C74"/>
    <w:rsid w:val="00FD13F3"/>
    <w:rsid w:val="00FD48A2"/>
    <w:rsid w:val="00FD5DD6"/>
    <w:rsid w:val="00FD6E24"/>
    <w:rsid w:val="00FE1BC4"/>
    <w:rsid w:val="00FE29F7"/>
    <w:rsid w:val="00FE3070"/>
    <w:rsid w:val="00FE39AF"/>
    <w:rsid w:val="00FF018A"/>
    <w:rsid w:val="00FF0FE3"/>
    <w:rsid w:val="00FF4D0D"/>
    <w:rsid w:val="00FF59A2"/>
    <w:rsid w:val="00FF7510"/>
    <w:rsid w:val="00FF7668"/>
    <w:rsid w:val="00FF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6CCE620C"/>
  <w15:chartTrackingRefBased/>
  <w15:docId w15:val="{7B45D1EE-81C0-4E1D-AC33-9FAB87FBE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74B8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6" ma:contentTypeDescription="Crie um novo documento." ma:contentTypeScope="" ma:versionID="2bbdbd1a5710c29c6e8329743494b7e7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adb7cda926324d3abb560b5aaa8e47ec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0732BF-7DB9-46AB-848A-785DB714F6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1ce931-bc6d-4525-ad87-24ba3a942911"/>
    <ds:schemaRef ds:uri="1e6e509c-a9b4-4126-8c13-d906d34e2ad3"/>
  </ds:schemaRefs>
</ds:datastoreItem>
</file>

<file path=customXml/itemProps2.xml><?xml version="1.0" encoding="utf-8"?>
<ds:datastoreItem xmlns:ds="http://schemas.openxmlformats.org/officeDocument/2006/customXml" ds:itemID="{211F132E-BCF4-41AB-99C8-013144B6E0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FAB6A1-BBE9-42FA-B685-157B200B0D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305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Preventiva</vt:lpstr>
    </vt:vector>
  </TitlesOfParts>
  <Company>particular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Preventiva</dc:title>
  <dc:subject/>
  <dc:creator>Caixa Econômica Federal</dc:creator>
  <cp:keywords/>
  <cp:lastModifiedBy>Marcellus Claudius de Almeida Valim</cp:lastModifiedBy>
  <cp:revision>3</cp:revision>
  <cp:lastPrinted>2008-04-07T19:25:00Z</cp:lastPrinted>
  <dcterms:created xsi:type="dcterms:W3CDTF">2023-04-25T18:25:00Z</dcterms:created>
  <dcterms:modified xsi:type="dcterms:W3CDTF">2023-05-19T11:00:00Z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2023-05-19T11:00:09Z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defed314-216f-4f98-a635-e755aabeaac5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0x010100510F540921CD044D9F05A9BF6B6830BE</vt:lpwstr>
  </property>
</Properties>
</file>